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5033B" w14:textId="77777777" w:rsidR="00334A92" w:rsidRDefault="00334A92">
      <w:bookmarkStart w:id="0" w:name="_GoBack"/>
      <w:bookmarkEnd w:id="0"/>
    </w:p>
    <w:p w14:paraId="67D9F275" w14:textId="0910DF26" w:rsidR="001B1584" w:rsidRPr="001B1584" w:rsidRDefault="001B1584" w:rsidP="001B1584">
      <w:pPr>
        <w:jc w:val="center"/>
        <w:rPr>
          <w:b/>
          <w:sz w:val="28"/>
          <w:szCs w:val="28"/>
        </w:rPr>
      </w:pPr>
      <w:r w:rsidRPr="001B1584">
        <w:rPr>
          <w:b/>
          <w:sz w:val="28"/>
          <w:szCs w:val="28"/>
        </w:rPr>
        <w:t>Case Study Administration</w:t>
      </w:r>
    </w:p>
    <w:p w14:paraId="674D5CAA" w14:textId="1DE8D7E0" w:rsidR="001B1584" w:rsidRDefault="001B1584"/>
    <w:p w14:paraId="08AE785B" w14:textId="3474DDBE" w:rsidR="001B1584" w:rsidRDefault="001B1584">
      <w:r>
        <w:t>Name of Student:</w:t>
      </w:r>
    </w:p>
    <w:p w14:paraId="026B9965" w14:textId="74E86339" w:rsidR="001B1584" w:rsidRDefault="001B1584"/>
    <w:p w14:paraId="12337002" w14:textId="291E2245" w:rsidR="001B1584" w:rsidRDefault="001B1584">
      <w:r>
        <w:t>Date:</w:t>
      </w:r>
    </w:p>
    <w:p w14:paraId="04157B79" w14:textId="472E9298" w:rsidR="001B1584" w:rsidRDefault="001B1584"/>
    <w:p w14:paraId="60BAAF8D" w14:textId="6AFA92AD" w:rsidR="001B1584" w:rsidRDefault="001B1584">
      <w:r>
        <w:t>I can confirm that I have attended to each of the requirements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567"/>
        <w:gridCol w:w="516"/>
      </w:tblGrid>
      <w:tr w:rsidR="005C369B" w14:paraId="30C4A3C6" w14:textId="77777777" w:rsidTr="00B923E5"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6A7562AE" w14:textId="77777777" w:rsidR="005C369B" w:rsidRDefault="005C369B" w:rsidP="005C369B">
            <w:r>
              <w:t>Explained to my case study volunteer that I am still in training and not fully qualified</w:t>
            </w:r>
          </w:p>
          <w:p w14:paraId="00C2CD28" w14:textId="77777777" w:rsidR="005C369B" w:rsidRDefault="005C369B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5173A" w14:textId="77777777" w:rsidR="005C369B" w:rsidRDefault="005C369B"/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14:paraId="1198DF8B" w14:textId="77777777" w:rsidR="005C369B" w:rsidRDefault="005C369B"/>
        </w:tc>
      </w:tr>
      <w:tr w:rsidR="00B923E5" w14:paraId="525D7FBC" w14:textId="77777777" w:rsidTr="00B923E5"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52B5C9F1" w14:textId="77777777" w:rsidR="00B923E5" w:rsidRDefault="00B923E5" w:rsidP="005C369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1101A3" w14:textId="77777777" w:rsidR="00B923E5" w:rsidRDefault="00B923E5"/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7890F2" w14:textId="77777777" w:rsidR="00B923E5" w:rsidRDefault="00B923E5"/>
        </w:tc>
      </w:tr>
      <w:tr w:rsidR="005C369B" w14:paraId="4A4A8120" w14:textId="77777777" w:rsidTr="00B923E5"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21235E83" w14:textId="77777777" w:rsidR="005C369B" w:rsidRDefault="005C369B" w:rsidP="005C369B">
            <w:r>
              <w:t>I have arranged student professional indemnity insurance</w:t>
            </w:r>
          </w:p>
          <w:p w14:paraId="02CBB953" w14:textId="77777777" w:rsidR="005C369B" w:rsidRDefault="005C369B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16930" w14:textId="77777777" w:rsidR="005C369B" w:rsidRDefault="005C369B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D2D95" w14:textId="77777777" w:rsidR="005C369B" w:rsidRDefault="005C369B"/>
        </w:tc>
      </w:tr>
      <w:tr w:rsidR="00B923E5" w14:paraId="18AADAC9" w14:textId="77777777" w:rsidTr="00B923E5"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5D2D78D2" w14:textId="77777777" w:rsidR="00B923E5" w:rsidRDefault="00B923E5" w:rsidP="005C369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81063A" w14:textId="77777777" w:rsidR="00B923E5" w:rsidRDefault="00B923E5"/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D8B529" w14:textId="77777777" w:rsidR="00B923E5" w:rsidRDefault="00B923E5"/>
        </w:tc>
      </w:tr>
      <w:tr w:rsidR="005C369B" w14:paraId="5978A862" w14:textId="77777777" w:rsidTr="00B923E5"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07CA7381" w14:textId="77777777" w:rsidR="005C369B" w:rsidRDefault="005C369B" w:rsidP="005C369B">
            <w:r>
              <w:t>I have provided my volunteer with a copy of the case study agreement</w:t>
            </w:r>
          </w:p>
          <w:p w14:paraId="274873DB" w14:textId="77777777" w:rsidR="005C369B" w:rsidRDefault="005C369B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15A1F" w14:textId="77777777" w:rsidR="005C369B" w:rsidRDefault="005C369B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B2EA0" w14:textId="77777777" w:rsidR="005C369B" w:rsidRDefault="005C369B"/>
        </w:tc>
      </w:tr>
      <w:tr w:rsidR="00B923E5" w14:paraId="74C5C402" w14:textId="77777777" w:rsidTr="00B923E5"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4534EF35" w14:textId="77777777" w:rsidR="00B923E5" w:rsidRDefault="00B923E5" w:rsidP="005C369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C992EE" w14:textId="77777777" w:rsidR="00B923E5" w:rsidRDefault="00B923E5"/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683A9" w14:textId="77777777" w:rsidR="00B923E5" w:rsidRDefault="00B923E5"/>
        </w:tc>
      </w:tr>
      <w:tr w:rsidR="005C369B" w14:paraId="10B4E22A" w14:textId="77777777" w:rsidTr="00B923E5"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186652AD" w14:textId="77777777" w:rsidR="005C369B" w:rsidRDefault="005C369B" w:rsidP="005C369B">
            <w:r>
              <w:t>My volunteer has signed the case study agreement</w:t>
            </w:r>
          </w:p>
          <w:p w14:paraId="04E0A5E6" w14:textId="77777777" w:rsidR="005C369B" w:rsidRDefault="005C369B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92A6B" w14:textId="77777777" w:rsidR="005C369B" w:rsidRDefault="005C369B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</w:tcPr>
          <w:p w14:paraId="46ED17BF" w14:textId="77777777" w:rsidR="005C369B" w:rsidRDefault="005C369B"/>
        </w:tc>
      </w:tr>
    </w:tbl>
    <w:p w14:paraId="29D9E2D2" w14:textId="26DF6264" w:rsidR="001B1584" w:rsidRDefault="001B1584"/>
    <w:p w14:paraId="57BF3301" w14:textId="77777777" w:rsidR="001B1584" w:rsidRDefault="001B1584"/>
    <w:p w14:paraId="178B86D0" w14:textId="5EBFA28B" w:rsidR="001B1584" w:rsidRDefault="001B1584"/>
    <w:p w14:paraId="78CB852F" w14:textId="32C16259" w:rsidR="001B1584" w:rsidRDefault="001B1584"/>
    <w:p w14:paraId="3FE6B6FD" w14:textId="62213E36" w:rsidR="001B1584" w:rsidRDefault="001B1584">
      <w:r>
        <w:t>Signed: ....…………………………………………………………………………………………………………………………………….</w:t>
      </w:r>
    </w:p>
    <w:p w14:paraId="4BA9E196" w14:textId="4F4014A1" w:rsidR="001B1584" w:rsidRDefault="001B1584"/>
    <w:p w14:paraId="686435DC" w14:textId="6DE76C23" w:rsidR="001B1584" w:rsidRDefault="001B1584">
      <w:r>
        <w:t>Date: ……………………………………………………………………………………………………………………………………………</w:t>
      </w:r>
    </w:p>
    <w:p w14:paraId="622C59F2" w14:textId="5A839405" w:rsidR="001B1584" w:rsidRDefault="001B1584"/>
    <w:p w14:paraId="04D26E5E" w14:textId="3DDDC03F" w:rsidR="001B1584" w:rsidRDefault="001B1584">
      <w:r>
        <w:t>The case study agreement is downloadable from resources.  Please submit this along with your stage 1 question submission if you intend completing the diploma</w:t>
      </w:r>
    </w:p>
    <w:sectPr w:rsidR="001B158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AD915" w14:textId="77777777" w:rsidR="005959C2" w:rsidRDefault="005959C2" w:rsidP="00B923E5">
      <w:pPr>
        <w:spacing w:after="0" w:line="240" w:lineRule="auto"/>
      </w:pPr>
      <w:r>
        <w:separator/>
      </w:r>
    </w:p>
  </w:endnote>
  <w:endnote w:type="continuationSeparator" w:id="0">
    <w:p w14:paraId="7C311491" w14:textId="77777777" w:rsidR="005959C2" w:rsidRDefault="005959C2" w:rsidP="00B9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8409B" w14:textId="77777777" w:rsidR="009C4B7E" w:rsidRPr="008B2500" w:rsidRDefault="009C4B7E" w:rsidP="009C4B7E">
    <w:pPr>
      <w:pStyle w:val="Footer"/>
      <w:jc w:val="center"/>
      <w:rPr>
        <w:color w:val="000000" w:themeColor="text1"/>
        <w:sz w:val="16"/>
      </w:rPr>
    </w:pPr>
    <w:r w:rsidRPr="008B2500">
      <w:rPr>
        <w:color w:val="000000" w:themeColor="text1"/>
        <w:sz w:val="16"/>
      </w:rPr>
      <w:t>C</w:t>
    </w:r>
    <w:r>
      <w:rPr>
        <w:color w:val="000000" w:themeColor="text1"/>
        <w:sz w:val="16"/>
      </w:rPr>
      <w:t xml:space="preserve">opyright © </w:t>
    </w:r>
    <w:proofErr w:type="spellStart"/>
    <w:r>
      <w:rPr>
        <w:color w:val="000000" w:themeColor="text1"/>
        <w:sz w:val="16"/>
      </w:rPr>
      <w:t>Mindease</w:t>
    </w:r>
    <w:proofErr w:type="spellEnd"/>
    <w:r>
      <w:rPr>
        <w:color w:val="000000" w:themeColor="text1"/>
        <w:sz w:val="16"/>
      </w:rPr>
      <w:t xml:space="preserve"> Limited 2019</w:t>
    </w:r>
  </w:p>
  <w:p w14:paraId="267F087F" w14:textId="77777777" w:rsidR="009C4B7E" w:rsidRDefault="009C4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2ECCE" w14:textId="77777777" w:rsidR="005959C2" w:rsidRDefault="005959C2" w:rsidP="00B923E5">
      <w:pPr>
        <w:spacing w:after="0" w:line="240" w:lineRule="auto"/>
      </w:pPr>
      <w:r>
        <w:separator/>
      </w:r>
    </w:p>
  </w:footnote>
  <w:footnote w:type="continuationSeparator" w:id="0">
    <w:p w14:paraId="4629AC8D" w14:textId="77777777" w:rsidR="005959C2" w:rsidRDefault="005959C2" w:rsidP="00B92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1CA03" w14:textId="26E26C15" w:rsidR="00B923E5" w:rsidRDefault="00B923E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5922F7" wp14:editId="119F468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152C4F3" w14:textId="5F0794A1" w:rsidR="00B923E5" w:rsidRDefault="00B923E5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UK College of hypnosis &amp; hypnotherapy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5922F7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152C4F3" w14:textId="5F0794A1" w:rsidR="00B923E5" w:rsidRDefault="00B923E5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UK College of hypnosis &amp; hypnotherapy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84"/>
    <w:rsid w:val="001B1584"/>
    <w:rsid w:val="00334A92"/>
    <w:rsid w:val="005959C2"/>
    <w:rsid w:val="005C369B"/>
    <w:rsid w:val="009C4B7E"/>
    <w:rsid w:val="00B923E5"/>
    <w:rsid w:val="00C723C4"/>
    <w:rsid w:val="00EE655D"/>
    <w:rsid w:val="00F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73F12"/>
  <w15:chartTrackingRefBased/>
  <w15:docId w15:val="{91870C7F-B616-481E-B51E-43E80242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2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3E5"/>
  </w:style>
  <w:style w:type="paragraph" w:styleId="Footer">
    <w:name w:val="footer"/>
    <w:basedOn w:val="Normal"/>
    <w:link w:val="FooterChar"/>
    <w:uiPriority w:val="99"/>
    <w:unhideWhenUsed/>
    <w:rsid w:val="00B92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College of hypnosis &amp; hypnotherapy</dc:title>
  <dc:subject/>
  <dc:creator>Shelley Cushway</dc:creator>
  <cp:keywords/>
  <dc:description/>
  <cp:lastModifiedBy>Shelley Cushway</cp:lastModifiedBy>
  <cp:revision>3</cp:revision>
  <dcterms:created xsi:type="dcterms:W3CDTF">2019-04-26T13:10:00Z</dcterms:created>
  <dcterms:modified xsi:type="dcterms:W3CDTF">2019-05-21T09:05:00Z</dcterms:modified>
</cp:coreProperties>
</file>