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47A68" w14:textId="77777777" w:rsidR="00427746" w:rsidRDefault="00427746" w:rsidP="00427746">
      <w:pPr>
        <w:rPr>
          <w:b/>
        </w:rPr>
      </w:pPr>
      <w:r>
        <w:rPr>
          <w:b/>
        </w:rPr>
        <w:t>Supervision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7746" w14:paraId="713D7AC3" w14:textId="77777777" w:rsidTr="004642F3">
        <w:tc>
          <w:tcPr>
            <w:tcW w:w="9016" w:type="dxa"/>
          </w:tcPr>
          <w:p w14:paraId="06B88E73" w14:textId="5B52DEDF" w:rsidR="00427746" w:rsidRDefault="00427746" w:rsidP="004642F3">
            <w:pPr>
              <w:spacing w:line="360" w:lineRule="auto"/>
              <w:rPr>
                <w:b/>
              </w:rPr>
            </w:pPr>
            <w:r>
              <w:t>Provide an account of your reflections</w:t>
            </w:r>
            <w:r w:rsidR="00520B05">
              <w:t xml:space="preserve"> for</w:t>
            </w:r>
            <w:r>
              <w:t xml:space="preserve"> these sessions.  Include details of any models of reflection you use.  Also provide the volunteers feedback</w:t>
            </w:r>
            <w:r w:rsidR="00520B05">
              <w:t>.</w:t>
            </w:r>
            <w:r w:rsidR="009138DF">
              <w:t xml:space="preserve">  250 – 300 words maximum</w:t>
            </w:r>
            <w:bookmarkStart w:id="0" w:name="_GoBack"/>
            <w:bookmarkEnd w:id="0"/>
          </w:p>
        </w:tc>
      </w:tr>
      <w:tr w:rsidR="00427746" w14:paraId="55F1BADA" w14:textId="77777777" w:rsidTr="004642F3">
        <w:tc>
          <w:tcPr>
            <w:tcW w:w="9016" w:type="dxa"/>
          </w:tcPr>
          <w:p w14:paraId="59B05A6A" w14:textId="77777777" w:rsidR="00520B05" w:rsidRDefault="00520B05" w:rsidP="004642F3">
            <w:r>
              <w:rPr>
                <w:b/>
                <w:bCs/>
              </w:rPr>
              <w:t>Facts of the case</w:t>
            </w:r>
            <w:r>
              <w:br/>
              <w:t>(anonymised - who, what, when etc):</w:t>
            </w:r>
          </w:p>
          <w:p w14:paraId="00129334" w14:textId="77777777" w:rsidR="00520B05" w:rsidRDefault="00520B05" w:rsidP="004642F3"/>
          <w:p w14:paraId="6B189E74" w14:textId="77777777" w:rsidR="00520B05" w:rsidRDefault="00520B05" w:rsidP="004642F3"/>
          <w:p w14:paraId="1A6223E5" w14:textId="77777777" w:rsidR="00520B05" w:rsidRDefault="00520B05" w:rsidP="004642F3"/>
          <w:p w14:paraId="42494C28" w14:textId="77777777" w:rsidR="00520B05" w:rsidRDefault="00520B05" w:rsidP="004642F3">
            <w:r>
              <w:br/>
            </w:r>
            <w:r>
              <w:br/>
            </w:r>
            <w:r>
              <w:rPr>
                <w:b/>
                <w:bCs/>
              </w:rPr>
              <w:t>Approach taken/proposed</w:t>
            </w:r>
            <w:r>
              <w:br/>
              <w:t>(agreed goal(s), treatments):</w:t>
            </w:r>
          </w:p>
          <w:p w14:paraId="1B360078" w14:textId="77777777" w:rsidR="00520B05" w:rsidRDefault="00520B05" w:rsidP="004642F3"/>
          <w:p w14:paraId="4024A53C" w14:textId="77777777" w:rsidR="00520B05" w:rsidRDefault="00520B05" w:rsidP="004642F3"/>
          <w:p w14:paraId="35E85A24" w14:textId="77777777" w:rsidR="00520B05" w:rsidRDefault="00520B05" w:rsidP="004642F3"/>
          <w:p w14:paraId="27CE9119" w14:textId="77777777" w:rsidR="00520B05" w:rsidRDefault="00520B05" w:rsidP="004642F3">
            <w:r>
              <w:br/>
            </w:r>
            <w:r>
              <w:br/>
            </w:r>
            <w:r>
              <w:rPr>
                <w:b/>
                <w:bCs/>
              </w:rPr>
              <w:t>Reflection</w:t>
            </w:r>
            <w:r>
              <w:br/>
              <w:t>(what's worked/not worked; your own feelings about your approach):</w:t>
            </w:r>
          </w:p>
          <w:p w14:paraId="57D64279" w14:textId="77777777" w:rsidR="00520B05" w:rsidRDefault="00520B05" w:rsidP="004642F3"/>
          <w:p w14:paraId="76B2F5F6" w14:textId="77777777" w:rsidR="00520B05" w:rsidRDefault="00520B05" w:rsidP="004642F3"/>
          <w:p w14:paraId="0006D211" w14:textId="77777777" w:rsidR="00520B05" w:rsidRDefault="00520B05" w:rsidP="004642F3"/>
          <w:p w14:paraId="6D0A58E3" w14:textId="77777777" w:rsidR="00520B05" w:rsidRDefault="00520B05" w:rsidP="004642F3"/>
          <w:p w14:paraId="52D0ED40" w14:textId="20B579B2" w:rsidR="00427746" w:rsidRDefault="00520B05" w:rsidP="004642F3">
            <w:pPr>
              <w:rPr>
                <w:b/>
              </w:rPr>
            </w:pPr>
            <w:r>
              <w:br/>
            </w:r>
            <w:r>
              <w:br/>
            </w:r>
            <w:r>
              <w:rPr>
                <w:b/>
                <w:bCs/>
              </w:rPr>
              <w:t xml:space="preserve">Questions/way forward </w:t>
            </w:r>
            <w:r>
              <w:t>(for supervision):</w:t>
            </w:r>
          </w:p>
          <w:p w14:paraId="342A904F" w14:textId="77777777" w:rsidR="00427746" w:rsidRDefault="00427746" w:rsidP="004642F3">
            <w:pPr>
              <w:rPr>
                <w:b/>
              </w:rPr>
            </w:pPr>
          </w:p>
          <w:p w14:paraId="5FEEFB4B" w14:textId="77777777" w:rsidR="00427746" w:rsidRDefault="00427746" w:rsidP="004642F3">
            <w:pPr>
              <w:rPr>
                <w:b/>
              </w:rPr>
            </w:pPr>
          </w:p>
          <w:p w14:paraId="6E2B48DB" w14:textId="77777777" w:rsidR="00427746" w:rsidRDefault="00427746" w:rsidP="004642F3">
            <w:pPr>
              <w:rPr>
                <w:b/>
              </w:rPr>
            </w:pPr>
          </w:p>
          <w:p w14:paraId="3C20EB5A" w14:textId="77777777" w:rsidR="00427746" w:rsidRDefault="00427746" w:rsidP="004642F3">
            <w:pPr>
              <w:rPr>
                <w:b/>
              </w:rPr>
            </w:pPr>
          </w:p>
        </w:tc>
      </w:tr>
    </w:tbl>
    <w:p w14:paraId="3080DAA4" w14:textId="77777777" w:rsidR="00427746" w:rsidRDefault="00427746" w:rsidP="00427746">
      <w:pPr>
        <w:rPr>
          <w:b/>
        </w:rPr>
      </w:pPr>
    </w:p>
    <w:p w14:paraId="5A508DA8" w14:textId="77777777" w:rsidR="00427746" w:rsidRDefault="00427746" w:rsidP="00427746">
      <w:pPr>
        <w:rPr>
          <w:b/>
        </w:rPr>
      </w:pPr>
      <w:r>
        <w:rPr>
          <w:b/>
        </w:rPr>
        <w:lastRenderedPageBreak/>
        <w:t>Self-reflection &amp; rating</w:t>
      </w:r>
    </w:p>
    <w:p w14:paraId="5F575C31" w14:textId="77777777" w:rsidR="00427746" w:rsidRPr="00112E89" w:rsidRDefault="00427746" w:rsidP="00427746">
      <w:r w:rsidRPr="00112E89">
        <w:t>Please rate the following dimensions using a 0 – 10 scale</w:t>
      </w:r>
      <w:r>
        <w:t xml:space="preserve"> for each of your sessions</w:t>
      </w:r>
      <w:r w:rsidRPr="00112E89">
        <w:t>.  If your rating is less than 10 please provide further information:</w:t>
      </w:r>
    </w:p>
    <w:p w14:paraId="5E5F77EB" w14:textId="77777777" w:rsidR="00520B05" w:rsidRDefault="00520B05" w:rsidP="00427746">
      <w:pPr>
        <w:rPr>
          <w:b/>
        </w:rPr>
      </w:pPr>
    </w:p>
    <w:p w14:paraId="3578AECD" w14:textId="70CF5E3F" w:rsidR="00427746" w:rsidRDefault="00427746" w:rsidP="00427746">
      <w:pPr>
        <w:rPr>
          <w:b/>
        </w:rPr>
      </w:pPr>
      <w:r>
        <w:rPr>
          <w:b/>
        </w:rPr>
        <w:t>Session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427746" w14:paraId="2E202E63" w14:textId="77777777" w:rsidTr="004642F3">
        <w:tc>
          <w:tcPr>
            <w:tcW w:w="6091" w:type="dxa"/>
          </w:tcPr>
          <w:p w14:paraId="71D6B0A2" w14:textId="77777777" w:rsidR="00427746" w:rsidRPr="009E55D1" w:rsidRDefault="00427746" w:rsidP="00427746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9E55D1">
              <w:rPr>
                <w:rFonts w:cstheme="minorHAnsi"/>
                <w:sz w:val="20"/>
                <w:szCs w:val="20"/>
              </w:rPr>
              <w:t>Creating trust and rapport &amp; the working alliance</w:t>
            </w:r>
          </w:p>
        </w:tc>
        <w:tc>
          <w:tcPr>
            <w:tcW w:w="2925" w:type="dxa"/>
          </w:tcPr>
          <w:p w14:paraId="54431F9A" w14:textId="77777777" w:rsidR="00427746" w:rsidRPr="009E55D1" w:rsidRDefault="00427746" w:rsidP="00427746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27746" w14:paraId="1B0C310A" w14:textId="77777777" w:rsidTr="004642F3">
        <w:tc>
          <w:tcPr>
            <w:tcW w:w="6091" w:type="dxa"/>
          </w:tcPr>
          <w:p w14:paraId="23A064D5" w14:textId="77777777" w:rsidR="00427746" w:rsidRPr="009E55D1" w:rsidRDefault="00427746" w:rsidP="0042774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9E55D1">
              <w:rPr>
                <w:rFonts w:cstheme="minorHAnsi"/>
                <w:sz w:val="20"/>
                <w:szCs w:val="20"/>
              </w:rPr>
              <w:t>Effective communication (listening, questions, use of silence)</w:t>
            </w:r>
          </w:p>
        </w:tc>
        <w:tc>
          <w:tcPr>
            <w:tcW w:w="2925" w:type="dxa"/>
          </w:tcPr>
          <w:p w14:paraId="5B490330" w14:textId="77777777" w:rsidR="00427746" w:rsidRPr="009E55D1" w:rsidRDefault="00427746" w:rsidP="00427746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27746" w14:paraId="767016EE" w14:textId="77777777" w:rsidTr="004642F3">
        <w:tc>
          <w:tcPr>
            <w:tcW w:w="6091" w:type="dxa"/>
          </w:tcPr>
          <w:p w14:paraId="3DC215FD" w14:textId="77777777" w:rsidR="00427746" w:rsidRPr="009E55D1" w:rsidRDefault="00427746" w:rsidP="0042774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9E55D1">
              <w:rPr>
                <w:rFonts w:cstheme="minorHAnsi"/>
                <w:sz w:val="20"/>
                <w:szCs w:val="20"/>
              </w:rPr>
              <w:t>Conducting psycho-education</w:t>
            </w:r>
          </w:p>
        </w:tc>
        <w:tc>
          <w:tcPr>
            <w:tcW w:w="2925" w:type="dxa"/>
          </w:tcPr>
          <w:p w14:paraId="59D25E14" w14:textId="77777777" w:rsidR="00427746" w:rsidRPr="009E55D1" w:rsidRDefault="00427746" w:rsidP="00427746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27746" w14:paraId="45B6EF9B" w14:textId="77777777" w:rsidTr="004642F3">
        <w:tc>
          <w:tcPr>
            <w:tcW w:w="6091" w:type="dxa"/>
          </w:tcPr>
          <w:p w14:paraId="452C975B" w14:textId="77777777" w:rsidR="00427746" w:rsidRPr="009E55D1" w:rsidRDefault="00427746" w:rsidP="0042774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9E55D1">
              <w:rPr>
                <w:rFonts w:cstheme="minorHAnsi"/>
                <w:sz w:val="20"/>
                <w:szCs w:val="20"/>
              </w:rPr>
              <w:t>Nurturing hope</w:t>
            </w:r>
          </w:p>
        </w:tc>
        <w:tc>
          <w:tcPr>
            <w:tcW w:w="2925" w:type="dxa"/>
          </w:tcPr>
          <w:p w14:paraId="5AB7514D" w14:textId="77777777" w:rsidR="00427746" w:rsidRPr="009E55D1" w:rsidRDefault="00427746" w:rsidP="00427746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27746" w14:paraId="2CD69300" w14:textId="77777777" w:rsidTr="004642F3">
        <w:tc>
          <w:tcPr>
            <w:tcW w:w="6091" w:type="dxa"/>
          </w:tcPr>
          <w:p w14:paraId="1612F816" w14:textId="77777777" w:rsidR="00427746" w:rsidRPr="009E55D1" w:rsidRDefault="00427746" w:rsidP="0042774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9E55D1">
              <w:rPr>
                <w:rFonts w:cstheme="minorHAnsi"/>
                <w:sz w:val="20"/>
                <w:szCs w:val="20"/>
              </w:rPr>
              <w:t>Skills training</w:t>
            </w:r>
          </w:p>
        </w:tc>
        <w:tc>
          <w:tcPr>
            <w:tcW w:w="2925" w:type="dxa"/>
          </w:tcPr>
          <w:p w14:paraId="70C4113F" w14:textId="77777777" w:rsidR="00427746" w:rsidRPr="009E55D1" w:rsidRDefault="00427746" w:rsidP="00427746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27746" w14:paraId="48FD55EE" w14:textId="77777777" w:rsidTr="004642F3">
        <w:tc>
          <w:tcPr>
            <w:tcW w:w="6091" w:type="dxa"/>
          </w:tcPr>
          <w:p w14:paraId="3ED23D3E" w14:textId="77777777" w:rsidR="00427746" w:rsidRPr="009E55D1" w:rsidRDefault="00427746" w:rsidP="0042774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9E55D1">
              <w:rPr>
                <w:rFonts w:cstheme="minorHAnsi"/>
                <w:sz w:val="20"/>
                <w:szCs w:val="20"/>
              </w:rPr>
              <w:t>Challenging &amp; raising insight</w:t>
            </w:r>
          </w:p>
        </w:tc>
        <w:tc>
          <w:tcPr>
            <w:tcW w:w="2925" w:type="dxa"/>
          </w:tcPr>
          <w:p w14:paraId="22844FFD" w14:textId="77777777" w:rsidR="00427746" w:rsidRPr="009E55D1" w:rsidRDefault="00427746" w:rsidP="00427746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27746" w14:paraId="0395548B" w14:textId="77777777" w:rsidTr="004642F3">
        <w:tc>
          <w:tcPr>
            <w:tcW w:w="6091" w:type="dxa"/>
          </w:tcPr>
          <w:p w14:paraId="39D66E11" w14:textId="77777777" w:rsidR="00427746" w:rsidRPr="009E55D1" w:rsidRDefault="00427746" w:rsidP="0042774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9E55D1">
              <w:rPr>
                <w:rFonts w:cstheme="minorHAnsi"/>
                <w:sz w:val="20"/>
                <w:szCs w:val="20"/>
              </w:rPr>
              <w:t>Helping create action plans towards goal achievement &amp; application in daily life</w:t>
            </w:r>
          </w:p>
        </w:tc>
        <w:tc>
          <w:tcPr>
            <w:tcW w:w="2925" w:type="dxa"/>
          </w:tcPr>
          <w:p w14:paraId="72495D83" w14:textId="77777777" w:rsidR="00427746" w:rsidRPr="009E55D1" w:rsidRDefault="00427746" w:rsidP="00427746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27746" w14:paraId="35DBB120" w14:textId="77777777" w:rsidTr="004642F3">
        <w:tc>
          <w:tcPr>
            <w:tcW w:w="6091" w:type="dxa"/>
          </w:tcPr>
          <w:p w14:paraId="12D905FB" w14:textId="77777777" w:rsidR="00427746" w:rsidRPr="009E55D1" w:rsidRDefault="00427746" w:rsidP="0042774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9E55D1">
              <w:rPr>
                <w:rFonts w:cstheme="minorHAnsi"/>
                <w:sz w:val="20"/>
                <w:szCs w:val="20"/>
              </w:rPr>
              <w:t>Evaluating progress during sessions and the relationship.</w:t>
            </w:r>
          </w:p>
        </w:tc>
        <w:tc>
          <w:tcPr>
            <w:tcW w:w="2925" w:type="dxa"/>
          </w:tcPr>
          <w:p w14:paraId="2AC72B7A" w14:textId="77777777" w:rsidR="00427746" w:rsidRPr="009E55D1" w:rsidRDefault="00427746" w:rsidP="00427746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27746" w14:paraId="715FFE02" w14:textId="77777777" w:rsidTr="004642F3">
        <w:tc>
          <w:tcPr>
            <w:tcW w:w="6091" w:type="dxa"/>
          </w:tcPr>
          <w:p w14:paraId="4826EF3E" w14:textId="77777777" w:rsidR="00427746" w:rsidRPr="009E55D1" w:rsidRDefault="00427746" w:rsidP="0042774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9E55D1">
              <w:rPr>
                <w:rFonts w:cstheme="minorHAnsi"/>
                <w:sz w:val="20"/>
                <w:szCs w:val="20"/>
              </w:rPr>
              <w:t>Ensuring client attribution (client takes credit)</w:t>
            </w:r>
          </w:p>
        </w:tc>
        <w:tc>
          <w:tcPr>
            <w:tcW w:w="2925" w:type="dxa"/>
          </w:tcPr>
          <w:p w14:paraId="18B4F677" w14:textId="77777777" w:rsidR="00427746" w:rsidRPr="009E55D1" w:rsidRDefault="00427746" w:rsidP="00427746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27746" w14:paraId="1E317412" w14:textId="77777777" w:rsidTr="004642F3">
        <w:tc>
          <w:tcPr>
            <w:tcW w:w="6091" w:type="dxa"/>
          </w:tcPr>
          <w:p w14:paraId="0AA07736" w14:textId="77777777" w:rsidR="00427746" w:rsidRPr="009E55D1" w:rsidRDefault="00427746" w:rsidP="0042774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9E55D1">
              <w:rPr>
                <w:rFonts w:cstheme="minorHAnsi"/>
                <w:sz w:val="20"/>
                <w:szCs w:val="20"/>
              </w:rPr>
              <w:t>Relapse prevention</w:t>
            </w:r>
          </w:p>
        </w:tc>
        <w:tc>
          <w:tcPr>
            <w:tcW w:w="2925" w:type="dxa"/>
          </w:tcPr>
          <w:p w14:paraId="4909F60F" w14:textId="77777777" w:rsidR="00427746" w:rsidRPr="009E55D1" w:rsidRDefault="00427746" w:rsidP="00427746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3F746EE7" w14:textId="77777777" w:rsidR="00520B05" w:rsidRDefault="00520B05" w:rsidP="00427746">
      <w:pPr>
        <w:rPr>
          <w:b/>
        </w:rPr>
      </w:pPr>
    </w:p>
    <w:p w14:paraId="7C2DF649" w14:textId="77777777" w:rsidR="00520B05" w:rsidRDefault="00520B05" w:rsidP="00427746">
      <w:pPr>
        <w:rPr>
          <w:b/>
        </w:rPr>
      </w:pPr>
    </w:p>
    <w:p w14:paraId="60BA9049" w14:textId="0F8854E8" w:rsidR="00427746" w:rsidRDefault="00427746" w:rsidP="00427746">
      <w:pPr>
        <w:rPr>
          <w:b/>
        </w:rPr>
      </w:pPr>
      <w:r>
        <w:rPr>
          <w:b/>
        </w:rPr>
        <w:t>Session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427746" w14:paraId="5B9CF7F6" w14:textId="77777777" w:rsidTr="004642F3">
        <w:tc>
          <w:tcPr>
            <w:tcW w:w="6091" w:type="dxa"/>
          </w:tcPr>
          <w:p w14:paraId="703E3807" w14:textId="77777777" w:rsidR="00427746" w:rsidRPr="009E55D1" w:rsidRDefault="00427746" w:rsidP="00427746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9E55D1">
              <w:rPr>
                <w:rFonts w:cstheme="minorHAnsi"/>
                <w:sz w:val="20"/>
                <w:szCs w:val="20"/>
              </w:rPr>
              <w:t>Creating trust and rapport &amp; the working alliance</w:t>
            </w:r>
          </w:p>
        </w:tc>
        <w:tc>
          <w:tcPr>
            <w:tcW w:w="2925" w:type="dxa"/>
          </w:tcPr>
          <w:p w14:paraId="1DF859E2" w14:textId="77777777" w:rsidR="00427746" w:rsidRPr="009E55D1" w:rsidRDefault="00427746" w:rsidP="00427746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27746" w14:paraId="2D860B89" w14:textId="77777777" w:rsidTr="004642F3">
        <w:tc>
          <w:tcPr>
            <w:tcW w:w="6091" w:type="dxa"/>
          </w:tcPr>
          <w:p w14:paraId="2FE16F6F" w14:textId="77777777" w:rsidR="00427746" w:rsidRPr="009E55D1" w:rsidRDefault="00427746" w:rsidP="0042774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9E55D1">
              <w:rPr>
                <w:rFonts w:cstheme="minorHAnsi"/>
                <w:sz w:val="20"/>
                <w:szCs w:val="20"/>
              </w:rPr>
              <w:t>Effective communication (listening, questions, use of silence)</w:t>
            </w:r>
          </w:p>
        </w:tc>
        <w:tc>
          <w:tcPr>
            <w:tcW w:w="2925" w:type="dxa"/>
          </w:tcPr>
          <w:p w14:paraId="767CD1B5" w14:textId="77777777" w:rsidR="00427746" w:rsidRPr="009E55D1" w:rsidRDefault="00427746" w:rsidP="00427746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27746" w14:paraId="5F2FF088" w14:textId="77777777" w:rsidTr="004642F3">
        <w:tc>
          <w:tcPr>
            <w:tcW w:w="6091" w:type="dxa"/>
          </w:tcPr>
          <w:p w14:paraId="0A754723" w14:textId="77777777" w:rsidR="00427746" w:rsidRPr="009E55D1" w:rsidRDefault="00427746" w:rsidP="0042774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9E55D1">
              <w:rPr>
                <w:rFonts w:cstheme="minorHAnsi"/>
                <w:sz w:val="20"/>
                <w:szCs w:val="20"/>
              </w:rPr>
              <w:t>Conducting psycho-education</w:t>
            </w:r>
          </w:p>
        </w:tc>
        <w:tc>
          <w:tcPr>
            <w:tcW w:w="2925" w:type="dxa"/>
          </w:tcPr>
          <w:p w14:paraId="5036BE50" w14:textId="77777777" w:rsidR="00427746" w:rsidRPr="009E55D1" w:rsidRDefault="00427746" w:rsidP="00427746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27746" w14:paraId="5D30193C" w14:textId="77777777" w:rsidTr="004642F3">
        <w:tc>
          <w:tcPr>
            <w:tcW w:w="6091" w:type="dxa"/>
          </w:tcPr>
          <w:p w14:paraId="4D2B79B5" w14:textId="77777777" w:rsidR="00427746" w:rsidRPr="009E55D1" w:rsidRDefault="00427746" w:rsidP="0042774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9E55D1">
              <w:rPr>
                <w:rFonts w:cstheme="minorHAnsi"/>
                <w:sz w:val="20"/>
                <w:szCs w:val="20"/>
              </w:rPr>
              <w:t>Nurturing hope</w:t>
            </w:r>
          </w:p>
        </w:tc>
        <w:tc>
          <w:tcPr>
            <w:tcW w:w="2925" w:type="dxa"/>
          </w:tcPr>
          <w:p w14:paraId="17E8E89A" w14:textId="77777777" w:rsidR="00427746" w:rsidRPr="009E55D1" w:rsidRDefault="00427746" w:rsidP="00427746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27746" w14:paraId="2A3AF346" w14:textId="77777777" w:rsidTr="004642F3">
        <w:tc>
          <w:tcPr>
            <w:tcW w:w="6091" w:type="dxa"/>
          </w:tcPr>
          <w:p w14:paraId="194502F8" w14:textId="77777777" w:rsidR="00427746" w:rsidRPr="009E55D1" w:rsidRDefault="00427746" w:rsidP="0042774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9E55D1">
              <w:rPr>
                <w:rFonts w:cstheme="minorHAnsi"/>
                <w:sz w:val="20"/>
                <w:szCs w:val="20"/>
              </w:rPr>
              <w:t>Skills training</w:t>
            </w:r>
          </w:p>
        </w:tc>
        <w:tc>
          <w:tcPr>
            <w:tcW w:w="2925" w:type="dxa"/>
          </w:tcPr>
          <w:p w14:paraId="078F945A" w14:textId="77777777" w:rsidR="00427746" w:rsidRPr="009E55D1" w:rsidRDefault="00427746" w:rsidP="00427746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27746" w14:paraId="60C69E06" w14:textId="77777777" w:rsidTr="004642F3">
        <w:tc>
          <w:tcPr>
            <w:tcW w:w="6091" w:type="dxa"/>
          </w:tcPr>
          <w:p w14:paraId="32938F36" w14:textId="77777777" w:rsidR="00427746" w:rsidRPr="009E55D1" w:rsidRDefault="00427746" w:rsidP="0042774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9E55D1">
              <w:rPr>
                <w:rFonts w:cstheme="minorHAnsi"/>
                <w:sz w:val="20"/>
                <w:szCs w:val="20"/>
              </w:rPr>
              <w:t>Challenging &amp; raising insight</w:t>
            </w:r>
          </w:p>
        </w:tc>
        <w:tc>
          <w:tcPr>
            <w:tcW w:w="2925" w:type="dxa"/>
          </w:tcPr>
          <w:p w14:paraId="61E9C8BB" w14:textId="77777777" w:rsidR="00427746" w:rsidRPr="009E55D1" w:rsidRDefault="00427746" w:rsidP="00427746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27746" w14:paraId="57DB9EB0" w14:textId="77777777" w:rsidTr="004642F3">
        <w:tc>
          <w:tcPr>
            <w:tcW w:w="6091" w:type="dxa"/>
          </w:tcPr>
          <w:p w14:paraId="3EA94231" w14:textId="77777777" w:rsidR="00427746" w:rsidRPr="009E55D1" w:rsidRDefault="00427746" w:rsidP="0042774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9E55D1">
              <w:rPr>
                <w:rFonts w:cstheme="minorHAnsi"/>
                <w:sz w:val="20"/>
                <w:szCs w:val="20"/>
              </w:rPr>
              <w:t>Helping create action plans towards goal achievement &amp; application in daily life</w:t>
            </w:r>
          </w:p>
        </w:tc>
        <w:tc>
          <w:tcPr>
            <w:tcW w:w="2925" w:type="dxa"/>
          </w:tcPr>
          <w:p w14:paraId="7E5D2EDC" w14:textId="77777777" w:rsidR="00427746" w:rsidRPr="009E55D1" w:rsidRDefault="00427746" w:rsidP="00427746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27746" w14:paraId="78BE8258" w14:textId="77777777" w:rsidTr="004642F3">
        <w:tc>
          <w:tcPr>
            <w:tcW w:w="6091" w:type="dxa"/>
          </w:tcPr>
          <w:p w14:paraId="1F63AE04" w14:textId="77777777" w:rsidR="00427746" w:rsidRPr="009E55D1" w:rsidRDefault="00427746" w:rsidP="0042774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9E55D1">
              <w:rPr>
                <w:rFonts w:cstheme="minorHAnsi"/>
                <w:sz w:val="20"/>
                <w:szCs w:val="20"/>
              </w:rPr>
              <w:t>Evaluating progress during sessions and the relationship.</w:t>
            </w:r>
          </w:p>
        </w:tc>
        <w:tc>
          <w:tcPr>
            <w:tcW w:w="2925" w:type="dxa"/>
          </w:tcPr>
          <w:p w14:paraId="4E178E64" w14:textId="77777777" w:rsidR="00427746" w:rsidRPr="009E55D1" w:rsidRDefault="00427746" w:rsidP="00427746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27746" w14:paraId="721A6C33" w14:textId="77777777" w:rsidTr="004642F3">
        <w:tc>
          <w:tcPr>
            <w:tcW w:w="6091" w:type="dxa"/>
          </w:tcPr>
          <w:p w14:paraId="3F9B5903" w14:textId="77777777" w:rsidR="00427746" w:rsidRPr="009E55D1" w:rsidRDefault="00427746" w:rsidP="0042774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9E55D1">
              <w:rPr>
                <w:rFonts w:cstheme="minorHAnsi"/>
                <w:sz w:val="20"/>
                <w:szCs w:val="20"/>
              </w:rPr>
              <w:t>Ensuring client attribution (client takes credit)</w:t>
            </w:r>
          </w:p>
        </w:tc>
        <w:tc>
          <w:tcPr>
            <w:tcW w:w="2925" w:type="dxa"/>
          </w:tcPr>
          <w:p w14:paraId="45B2A96C" w14:textId="77777777" w:rsidR="00427746" w:rsidRPr="009E55D1" w:rsidRDefault="00427746" w:rsidP="00427746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27746" w14:paraId="01E844DA" w14:textId="77777777" w:rsidTr="004642F3">
        <w:tc>
          <w:tcPr>
            <w:tcW w:w="6091" w:type="dxa"/>
          </w:tcPr>
          <w:p w14:paraId="7AB5C3CE" w14:textId="77777777" w:rsidR="00427746" w:rsidRPr="009E55D1" w:rsidRDefault="00427746" w:rsidP="0042774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9E55D1">
              <w:rPr>
                <w:rFonts w:cstheme="minorHAnsi"/>
                <w:sz w:val="20"/>
                <w:szCs w:val="20"/>
              </w:rPr>
              <w:t>Relapse prevention</w:t>
            </w:r>
          </w:p>
        </w:tc>
        <w:tc>
          <w:tcPr>
            <w:tcW w:w="2925" w:type="dxa"/>
          </w:tcPr>
          <w:p w14:paraId="2A25A99A" w14:textId="77777777" w:rsidR="00427746" w:rsidRPr="009E55D1" w:rsidRDefault="00427746" w:rsidP="00427746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46A612BF" w14:textId="6ECEE97D" w:rsidR="00427746" w:rsidRDefault="00427746" w:rsidP="00427746">
      <w:pPr>
        <w:rPr>
          <w:b/>
        </w:rPr>
      </w:pPr>
    </w:p>
    <w:p w14:paraId="57E8B775" w14:textId="77777777" w:rsidR="00520B05" w:rsidRDefault="00520B05" w:rsidP="00427746">
      <w:pPr>
        <w:rPr>
          <w:b/>
        </w:rPr>
      </w:pPr>
    </w:p>
    <w:p w14:paraId="56CFBBA3" w14:textId="77777777" w:rsidR="00520B05" w:rsidRDefault="00520B05" w:rsidP="00427746">
      <w:pPr>
        <w:rPr>
          <w:b/>
        </w:rPr>
      </w:pPr>
    </w:p>
    <w:p w14:paraId="12E06244" w14:textId="15D2E60A" w:rsidR="00520B05" w:rsidRDefault="00520B05" w:rsidP="00427746">
      <w:pPr>
        <w:rPr>
          <w:b/>
        </w:rPr>
      </w:pPr>
      <w:r>
        <w:rPr>
          <w:b/>
        </w:rPr>
        <w:lastRenderedPageBreak/>
        <w:t>Session 3</w:t>
      </w:r>
    </w:p>
    <w:p w14:paraId="28D38F35" w14:textId="0A4E3C98" w:rsidR="00520B05" w:rsidRDefault="00520B05" w:rsidP="00520B0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520B05" w14:paraId="2FD2E1AB" w14:textId="77777777" w:rsidTr="0047039F">
        <w:tc>
          <w:tcPr>
            <w:tcW w:w="6091" w:type="dxa"/>
          </w:tcPr>
          <w:p w14:paraId="5729B746" w14:textId="77777777" w:rsidR="00520B05" w:rsidRPr="009E55D1" w:rsidRDefault="00520B05" w:rsidP="0047039F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9E55D1">
              <w:rPr>
                <w:rFonts w:cstheme="minorHAnsi"/>
                <w:sz w:val="20"/>
                <w:szCs w:val="20"/>
              </w:rPr>
              <w:t>Creating trust and rapport &amp; the working alliance</w:t>
            </w:r>
          </w:p>
        </w:tc>
        <w:tc>
          <w:tcPr>
            <w:tcW w:w="2925" w:type="dxa"/>
          </w:tcPr>
          <w:p w14:paraId="7668DC28" w14:textId="77777777" w:rsidR="00520B05" w:rsidRPr="009E55D1" w:rsidRDefault="00520B05" w:rsidP="0047039F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520B05" w14:paraId="231D9C85" w14:textId="77777777" w:rsidTr="0047039F">
        <w:tc>
          <w:tcPr>
            <w:tcW w:w="6091" w:type="dxa"/>
          </w:tcPr>
          <w:p w14:paraId="48282FC4" w14:textId="77777777" w:rsidR="00520B05" w:rsidRPr="009E55D1" w:rsidRDefault="00520B05" w:rsidP="0047039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9E55D1">
              <w:rPr>
                <w:rFonts w:cstheme="minorHAnsi"/>
                <w:sz w:val="20"/>
                <w:szCs w:val="20"/>
              </w:rPr>
              <w:t>Effective communication (listening, questions, use of silence)</w:t>
            </w:r>
          </w:p>
        </w:tc>
        <w:tc>
          <w:tcPr>
            <w:tcW w:w="2925" w:type="dxa"/>
          </w:tcPr>
          <w:p w14:paraId="48BD5974" w14:textId="77777777" w:rsidR="00520B05" w:rsidRPr="009E55D1" w:rsidRDefault="00520B05" w:rsidP="0047039F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520B05" w14:paraId="5DCE67BA" w14:textId="77777777" w:rsidTr="0047039F">
        <w:tc>
          <w:tcPr>
            <w:tcW w:w="6091" w:type="dxa"/>
          </w:tcPr>
          <w:p w14:paraId="420A6AF0" w14:textId="77777777" w:rsidR="00520B05" w:rsidRPr="009E55D1" w:rsidRDefault="00520B05" w:rsidP="0047039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9E55D1">
              <w:rPr>
                <w:rFonts w:cstheme="minorHAnsi"/>
                <w:sz w:val="20"/>
                <w:szCs w:val="20"/>
              </w:rPr>
              <w:t>Conducting psycho-education</w:t>
            </w:r>
          </w:p>
        </w:tc>
        <w:tc>
          <w:tcPr>
            <w:tcW w:w="2925" w:type="dxa"/>
          </w:tcPr>
          <w:p w14:paraId="24B5641D" w14:textId="77777777" w:rsidR="00520B05" w:rsidRPr="009E55D1" w:rsidRDefault="00520B05" w:rsidP="0047039F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520B05" w14:paraId="0064B88C" w14:textId="77777777" w:rsidTr="0047039F">
        <w:tc>
          <w:tcPr>
            <w:tcW w:w="6091" w:type="dxa"/>
          </w:tcPr>
          <w:p w14:paraId="526E3771" w14:textId="77777777" w:rsidR="00520B05" w:rsidRPr="009E55D1" w:rsidRDefault="00520B05" w:rsidP="0047039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9E55D1">
              <w:rPr>
                <w:rFonts w:cstheme="minorHAnsi"/>
                <w:sz w:val="20"/>
                <w:szCs w:val="20"/>
              </w:rPr>
              <w:t>Nurturing hope</w:t>
            </w:r>
          </w:p>
        </w:tc>
        <w:tc>
          <w:tcPr>
            <w:tcW w:w="2925" w:type="dxa"/>
          </w:tcPr>
          <w:p w14:paraId="6951C0F7" w14:textId="77777777" w:rsidR="00520B05" w:rsidRPr="009E55D1" w:rsidRDefault="00520B05" w:rsidP="0047039F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520B05" w14:paraId="4DE536D5" w14:textId="77777777" w:rsidTr="0047039F">
        <w:tc>
          <w:tcPr>
            <w:tcW w:w="6091" w:type="dxa"/>
          </w:tcPr>
          <w:p w14:paraId="33088D28" w14:textId="77777777" w:rsidR="00520B05" w:rsidRPr="009E55D1" w:rsidRDefault="00520B05" w:rsidP="0047039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9E55D1">
              <w:rPr>
                <w:rFonts w:cstheme="minorHAnsi"/>
                <w:sz w:val="20"/>
                <w:szCs w:val="20"/>
              </w:rPr>
              <w:t>Skills training</w:t>
            </w:r>
          </w:p>
        </w:tc>
        <w:tc>
          <w:tcPr>
            <w:tcW w:w="2925" w:type="dxa"/>
          </w:tcPr>
          <w:p w14:paraId="6A1BF725" w14:textId="77777777" w:rsidR="00520B05" w:rsidRPr="009E55D1" w:rsidRDefault="00520B05" w:rsidP="0047039F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520B05" w14:paraId="38F16A31" w14:textId="77777777" w:rsidTr="0047039F">
        <w:tc>
          <w:tcPr>
            <w:tcW w:w="6091" w:type="dxa"/>
          </w:tcPr>
          <w:p w14:paraId="6D7574E6" w14:textId="77777777" w:rsidR="00520B05" w:rsidRPr="009E55D1" w:rsidRDefault="00520B05" w:rsidP="0047039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9E55D1">
              <w:rPr>
                <w:rFonts w:cstheme="minorHAnsi"/>
                <w:sz w:val="20"/>
                <w:szCs w:val="20"/>
              </w:rPr>
              <w:t>Challenging &amp; raising insight</w:t>
            </w:r>
          </w:p>
        </w:tc>
        <w:tc>
          <w:tcPr>
            <w:tcW w:w="2925" w:type="dxa"/>
          </w:tcPr>
          <w:p w14:paraId="4E128E7F" w14:textId="77777777" w:rsidR="00520B05" w:rsidRPr="009E55D1" w:rsidRDefault="00520B05" w:rsidP="0047039F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520B05" w14:paraId="54D43E2C" w14:textId="77777777" w:rsidTr="0047039F">
        <w:tc>
          <w:tcPr>
            <w:tcW w:w="6091" w:type="dxa"/>
          </w:tcPr>
          <w:p w14:paraId="20839B4A" w14:textId="77777777" w:rsidR="00520B05" w:rsidRPr="009E55D1" w:rsidRDefault="00520B05" w:rsidP="0047039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9E55D1">
              <w:rPr>
                <w:rFonts w:cstheme="minorHAnsi"/>
                <w:sz w:val="20"/>
                <w:szCs w:val="20"/>
              </w:rPr>
              <w:t>Helping create action plans towards goal achievement &amp; application in daily life</w:t>
            </w:r>
          </w:p>
        </w:tc>
        <w:tc>
          <w:tcPr>
            <w:tcW w:w="2925" w:type="dxa"/>
          </w:tcPr>
          <w:p w14:paraId="73E93647" w14:textId="77777777" w:rsidR="00520B05" w:rsidRPr="009E55D1" w:rsidRDefault="00520B05" w:rsidP="0047039F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520B05" w14:paraId="02DAC365" w14:textId="77777777" w:rsidTr="0047039F">
        <w:tc>
          <w:tcPr>
            <w:tcW w:w="6091" w:type="dxa"/>
          </w:tcPr>
          <w:p w14:paraId="6D620BE7" w14:textId="77777777" w:rsidR="00520B05" w:rsidRPr="009E55D1" w:rsidRDefault="00520B05" w:rsidP="0047039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9E55D1">
              <w:rPr>
                <w:rFonts w:cstheme="minorHAnsi"/>
                <w:sz w:val="20"/>
                <w:szCs w:val="20"/>
              </w:rPr>
              <w:t>Evaluating progress during sessions and the relationship.</w:t>
            </w:r>
          </w:p>
        </w:tc>
        <w:tc>
          <w:tcPr>
            <w:tcW w:w="2925" w:type="dxa"/>
          </w:tcPr>
          <w:p w14:paraId="656F88AA" w14:textId="77777777" w:rsidR="00520B05" w:rsidRPr="009E55D1" w:rsidRDefault="00520B05" w:rsidP="0047039F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520B05" w14:paraId="691E19AD" w14:textId="77777777" w:rsidTr="0047039F">
        <w:tc>
          <w:tcPr>
            <w:tcW w:w="6091" w:type="dxa"/>
          </w:tcPr>
          <w:p w14:paraId="1D86A0CE" w14:textId="77777777" w:rsidR="00520B05" w:rsidRPr="009E55D1" w:rsidRDefault="00520B05" w:rsidP="0047039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9E55D1">
              <w:rPr>
                <w:rFonts w:cstheme="minorHAnsi"/>
                <w:sz w:val="20"/>
                <w:szCs w:val="20"/>
              </w:rPr>
              <w:t>Ensuring client attribution (client takes credit)</w:t>
            </w:r>
          </w:p>
        </w:tc>
        <w:tc>
          <w:tcPr>
            <w:tcW w:w="2925" w:type="dxa"/>
          </w:tcPr>
          <w:p w14:paraId="50D3D1A2" w14:textId="77777777" w:rsidR="00520B05" w:rsidRPr="009E55D1" w:rsidRDefault="00520B05" w:rsidP="0047039F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520B05" w14:paraId="030AE881" w14:textId="77777777" w:rsidTr="0047039F">
        <w:tc>
          <w:tcPr>
            <w:tcW w:w="6091" w:type="dxa"/>
          </w:tcPr>
          <w:p w14:paraId="42CBFC48" w14:textId="77777777" w:rsidR="00520B05" w:rsidRPr="009E55D1" w:rsidRDefault="00520B05" w:rsidP="0047039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9E55D1">
              <w:rPr>
                <w:rFonts w:cstheme="minorHAnsi"/>
                <w:sz w:val="20"/>
                <w:szCs w:val="20"/>
              </w:rPr>
              <w:t>Relapse prevention</w:t>
            </w:r>
          </w:p>
        </w:tc>
        <w:tc>
          <w:tcPr>
            <w:tcW w:w="2925" w:type="dxa"/>
          </w:tcPr>
          <w:p w14:paraId="269A285B" w14:textId="77777777" w:rsidR="00520B05" w:rsidRPr="009E55D1" w:rsidRDefault="00520B05" w:rsidP="0047039F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144EA9C4" w14:textId="7A5E4A48" w:rsidR="00520B05" w:rsidRDefault="00520B05" w:rsidP="00427746">
      <w:pPr>
        <w:rPr>
          <w:b/>
        </w:rPr>
      </w:pPr>
    </w:p>
    <w:p w14:paraId="0E54A5D8" w14:textId="606B0258" w:rsidR="00520B05" w:rsidRDefault="00520B05" w:rsidP="00427746">
      <w:pPr>
        <w:rPr>
          <w:b/>
        </w:rPr>
      </w:pPr>
    </w:p>
    <w:p w14:paraId="0445D0A0" w14:textId="056137C3" w:rsidR="00520B05" w:rsidRDefault="00520B05" w:rsidP="00427746">
      <w:pPr>
        <w:rPr>
          <w:b/>
        </w:rPr>
      </w:pPr>
    </w:p>
    <w:p w14:paraId="7DA4D8B3" w14:textId="381A5951" w:rsidR="00520B05" w:rsidRDefault="00520B05" w:rsidP="00427746">
      <w:pPr>
        <w:rPr>
          <w:b/>
        </w:rPr>
      </w:pPr>
    </w:p>
    <w:p w14:paraId="65E14FDD" w14:textId="0FC1D084" w:rsidR="00520B05" w:rsidRDefault="00520B05" w:rsidP="00427746">
      <w:pPr>
        <w:rPr>
          <w:b/>
        </w:rPr>
      </w:pPr>
    </w:p>
    <w:p w14:paraId="19691BC4" w14:textId="705AF070" w:rsidR="00520B05" w:rsidRDefault="00520B05" w:rsidP="00427746">
      <w:pPr>
        <w:rPr>
          <w:b/>
        </w:rPr>
      </w:pPr>
    </w:p>
    <w:p w14:paraId="6BC6E867" w14:textId="48CEB107" w:rsidR="00520B05" w:rsidRDefault="00520B05" w:rsidP="00427746">
      <w:pPr>
        <w:rPr>
          <w:b/>
        </w:rPr>
      </w:pPr>
    </w:p>
    <w:p w14:paraId="3C6A2BE4" w14:textId="50229535" w:rsidR="00520B05" w:rsidRDefault="00520B05" w:rsidP="00427746">
      <w:pPr>
        <w:rPr>
          <w:b/>
        </w:rPr>
      </w:pPr>
    </w:p>
    <w:p w14:paraId="59C2E1C0" w14:textId="245B783D" w:rsidR="00520B05" w:rsidRDefault="00520B05" w:rsidP="00427746">
      <w:pPr>
        <w:rPr>
          <w:b/>
        </w:rPr>
      </w:pPr>
    </w:p>
    <w:p w14:paraId="64208ECE" w14:textId="50135C16" w:rsidR="00520B05" w:rsidRDefault="00520B05" w:rsidP="00427746">
      <w:pPr>
        <w:rPr>
          <w:b/>
        </w:rPr>
      </w:pPr>
    </w:p>
    <w:p w14:paraId="11C09D60" w14:textId="25621623" w:rsidR="00520B05" w:rsidRDefault="00520B05" w:rsidP="00427746">
      <w:pPr>
        <w:rPr>
          <w:b/>
        </w:rPr>
      </w:pPr>
    </w:p>
    <w:p w14:paraId="3EF80146" w14:textId="4B55BBFC" w:rsidR="00520B05" w:rsidRDefault="00520B05" w:rsidP="00427746">
      <w:pPr>
        <w:rPr>
          <w:b/>
        </w:rPr>
      </w:pPr>
    </w:p>
    <w:p w14:paraId="33199F6B" w14:textId="7905A2C9" w:rsidR="00520B05" w:rsidRDefault="00520B05" w:rsidP="00427746">
      <w:pPr>
        <w:rPr>
          <w:b/>
        </w:rPr>
      </w:pPr>
    </w:p>
    <w:p w14:paraId="6842EDD5" w14:textId="6AAAE51C" w:rsidR="00520B05" w:rsidRDefault="00520B05" w:rsidP="00427746">
      <w:pPr>
        <w:rPr>
          <w:b/>
        </w:rPr>
      </w:pPr>
    </w:p>
    <w:p w14:paraId="3924501E" w14:textId="41226CC9" w:rsidR="00520B05" w:rsidRDefault="00520B05" w:rsidP="00427746">
      <w:pPr>
        <w:rPr>
          <w:b/>
        </w:rPr>
      </w:pPr>
    </w:p>
    <w:p w14:paraId="60B42559" w14:textId="77777777" w:rsidR="00520B05" w:rsidRDefault="00520B05" w:rsidP="00427746">
      <w:pPr>
        <w:rPr>
          <w:b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427746" w14:paraId="0F689FCF" w14:textId="77777777" w:rsidTr="00520B05">
        <w:tc>
          <w:tcPr>
            <w:tcW w:w="9016" w:type="dxa"/>
          </w:tcPr>
          <w:p w14:paraId="2195EB17" w14:textId="77777777" w:rsidR="00427746" w:rsidRDefault="00427746" w:rsidP="004642F3">
            <w:r>
              <w:lastRenderedPageBreak/>
              <w:t>End of treatment review.  Please provide a detailed overview of your effectiveness and impact during this treatment along with any key points of learning.  Your review should be no more than 500 words</w:t>
            </w:r>
          </w:p>
        </w:tc>
      </w:tr>
      <w:tr w:rsidR="00427746" w14:paraId="7BEA4A1A" w14:textId="77777777" w:rsidTr="00520B05">
        <w:tc>
          <w:tcPr>
            <w:tcW w:w="9016" w:type="dxa"/>
          </w:tcPr>
          <w:p w14:paraId="3BC7827E" w14:textId="77777777" w:rsidR="00427746" w:rsidRDefault="00427746" w:rsidP="004642F3"/>
          <w:p w14:paraId="6FE601C0" w14:textId="77777777" w:rsidR="00427746" w:rsidRDefault="00427746" w:rsidP="004642F3"/>
          <w:p w14:paraId="65DE04C1" w14:textId="77777777" w:rsidR="00427746" w:rsidRDefault="00427746" w:rsidP="004642F3"/>
          <w:p w14:paraId="1169506F" w14:textId="77777777" w:rsidR="00427746" w:rsidRDefault="00427746" w:rsidP="004642F3"/>
          <w:p w14:paraId="103F7085" w14:textId="77777777" w:rsidR="00427746" w:rsidRDefault="00427746" w:rsidP="004642F3"/>
          <w:p w14:paraId="6CCC48A6" w14:textId="77777777" w:rsidR="00427746" w:rsidRDefault="00427746" w:rsidP="004642F3"/>
          <w:p w14:paraId="740BFA31" w14:textId="77777777" w:rsidR="00427746" w:rsidRDefault="00427746" w:rsidP="004642F3"/>
          <w:p w14:paraId="0A8A2D9A" w14:textId="77777777" w:rsidR="00427746" w:rsidRDefault="00427746" w:rsidP="004642F3"/>
          <w:p w14:paraId="720433E6" w14:textId="77777777" w:rsidR="00427746" w:rsidRDefault="00427746" w:rsidP="004642F3"/>
          <w:p w14:paraId="2647FF49" w14:textId="77777777" w:rsidR="00427746" w:rsidRDefault="00427746" w:rsidP="004642F3"/>
          <w:p w14:paraId="33194965" w14:textId="77777777" w:rsidR="00427746" w:rsidRDefault="00427746" w:rsidP="004642F3"/>
          <w:p w14:paraId="6C21722B" w14:textId="77777777" w:rsidR="00427746" w:rsidRDefault="00427746" w:rsidP="004642F3"/>
          <w:p w14:paraId="5A25CA97" w14:textId="77777777" w:rsidR="00427746" w:rsidRDefault="00427746" w:rsidP="004642F3"/>
          <w:p w14:paraId="76D9DD24" w14:textId="77777777" w:rsidR="00427746" w:rsidRDefault="00427746" w:rsidP="004642F3"/>
          <w:p w14:paraId="1F05A990" w14:textId="77777777" w:rsidR="00427746" w:rsidRDefault="00427746" w:rsidP="004642F3"/>
          <w:p w14:paraId="3746B9FA" w14:textId="77777777" w:rsidR="00427746" w:rsidRDefault="00427746" w:rsidP="004642F3"/>
          <w:p w14:paraId="2F597C4B" w14:textId="77777777" w:rsidR="00427746" w:rsidRDefault="00427746" w:rsidP="004642F3"/>
          <w:p w14:paraId="1702263C" w14:textId="77777777" w:rsidR="00427746" w:rsidRDefault="00427746" w:rsidP="004642F3"/>
          <w:p w14:paraId="48818F3B" w14:textId="77777777" w:rsidR="00427746" w:rsidRDefault="00427746" w:rsidP="004642F3"/>
          <w:p w14:paraId="6896CAAD" w14:textId="77777777" w:rsidR="00427746" w:rsidRDefault="00427746" w:rsidP="004642F3"/>
        </w:tc>
      </w:tr>
    </w:tbl>
    <w:p w14:paraId="6629BFEE" w14:textId="77777777" w:rsidR="00427746" w:rsidRPr="00EA3E41" w:rsidRDefault="00427746" w:rsidP="00427746"/>
    <w:p w14:paraId="6AB4EA4B" w14:textId="3F1916A5" w:rsidR="00427746" w:rsidRDefault="00427746" w:rsidP="00427746">
      <w:r>
        <w:t>The information submitted in this review is a true reflection of the sessions I conducted with my case study participant</w:t>
      </w:r>
    </w:p>
    <w:p w14:paraId="40869275" w14:textId="05AD61A2" w:rsidR="00427746" w:rsidRDefault="00427746" w:rsidP="00427746"/>
    <w:p w14:paraId="0A885F2A" w14:textId="52D85CE0" w:rsidR="00334A92" w:rsidRDefault="00427746">
      <w:r>
        <w:t>Name:</w:t>
      </w:r>
      <w:r>
        <w:tab/>
      </w:r>
      <w:r>
        <w:tab/>
      </w:r>
      <w:r>
        <w:tab/>
      </w:r>
      <w:r>
        <w:tab/>
      </w:r>
      <w:r>
        <w:tab/>
        <w:t>Signed:</w:t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334A92" w:rsidSect="00192E4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7C7A7" w14:textId="77777777" w:rsidR="00A74889" w:rsidRDefault="00A74889">
      <w:pPr>
        <w:spacing w:after="0" w:line="240" w:lineRule="auto"/>
      </w:pPr>
      <w:r>
        <w:separator/>
      </w:r>
    </w:p>
  </w:endnote>
  <w:endnote w:type="continuationSeparator" w:id="0">
    <w:p w14:paraId="7E5993C9" w14:textId="77777777" w:rsidR="00A74889" w:rsidRDefault="00A7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6151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3CB808" w14:textId="77777777" w:rsidR="00D73E39" w:rsidRPr="008B2500" w:rsidRDefault="00D73E39" w:rsidP="00D73E39">
        <w:pPr>
          <w:pStyle w:val="Footer"/>
          <w:jc w:val="center"/>
          <w:rPr>
            <w:color w:val="000000" w:themeColor="text1"/>
            <w:sz w:val="16"/>
          </w:rPr>
        </w:pPr>
        <w:r w:rsidRPr="008B2500">
          <w:rPr>
            <w:color w:val="000000" w:themeColor="text1"/>
            <w:sz w:val="16"/>
          </w:rPr>
          <w:t>C</w:t>
        </w:r>
        <w:r>
          <w:rPr>
            <w:color w:val="000000" w:themeColor="text1"/>
            <w:sz w:val="16"/>
          </w:rPr>
          <w:t>opyright © Mindease Limited 2019</w:t>
        </w:r>
      </w:p>
      <w:p w14:paraId="241AEEA6" w14:textId="77777777" w:rsidR="00192E40" w:rsidRDefault="004277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8421BC4" w14:textId="77777777" w:rsidR="00192E40" w:rsidRDefault="00A74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A285D" w14:textId="77777777" w:rsidR="00A74889" w:rsidRDefault="00A74889">
      <w:pPr>
        <w:spacing w:after="0" w:line="240" w:lineRule="auto"/>
      </w:pPr>
      <w:r>
        <w:separator/>
      </w:r>
    </w:p>
  </w:footnote>
  <w:footnote w:type="continuationSeparator" w:id="0">
    <w:p w14:paraId="5F0A2D79" w14:textId="77777777" w:rsidR="00A74889" w:rsidRDefault="00A7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3178D" w14:textId="77777777" w:rsidR="00192E40" w:rsidRDefault="0042774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92228AA" wp14:editId="0E7EDD2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4CD7038" w14:textId="121D521F" w:rsidR="00192E40" w:rsidRDefault="00D73E39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UK College of hypnosis &amp; hypnotherapy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92228AA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4CD7038" w14:textId="121D521F" w:rsidR="00192E40" w:rsidRDefault="00D73E39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UK College of hypnosis &amp; hypnotherapy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46"/>
    <w:rsid w:val="00334A92"/>
    <w:rsid w:val="00427746"/>
    <w:rsid w:val="00520B05"/>
    <w:rsid w:val="00664F7B"/>
    <w:rsid w:val="009138DF"/>
    <w:rsid w:val="00A74889"/>
    <w:rsid w:val="00B66ED0"/>
    <w:rsid w:val="00C723C4"/>
    <w:rsid w:val="00D73E39"/>
    <w:rsid w:val="00FC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75548"/>
  <w15:chartTrackingRefBased/>
  <w15:docId w15:val="{D771FFD0-0B2D-4EFA-BE30-9DFD5E99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7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7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746"/>
  </w:style>
  <w:style w:type="paragraph" w:styleId="Footer">
    <w:name w:val="footer"/>
    <w:basedOn w:val="Normal"/>
    <w:link w:val="FooterChar"/>
    <w:uiPriority w:val="99"/>
    <w:unhideWhenUsed/>
    <w:rsid w:val="00427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 College of hypnosis &amp; hypnotherapy</vt:lpstr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College of hypnosis &amp; hypnotherapy</dc:title>
  <dc:subject/>
  <dc:creator>Shelley Cushway</dc:creator>
  <cp:keywords/>
  <dc:description/>
  <cp:lastModifiedBy>Shelley Cushway</cp:lastModifiedBy>
  <cp:revision>4</cp:revision>
  <dcterms:created xsi:type="dcterms:W3CDTF">2019-04-04T15:01:00Z</dcterms:created>
  <dcterms:modified xsi:type="dcterms:W3CDTF">2019-06-12T10:26:00Z</dcterms:modified>
</cp:coreProperties>
</file>